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26043" w14:textId="77777777" w:rsidR="0011536D" w:rsidRDefault="0011536D" w:rsidP="0011536D"/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0"/>
      </w:tblGrid>
      <w:tr w:rsidR="00C47D94" w:rsidRPr="00B22DBA" w14:paraId="3E1EEBE5" w14:textId="77777777" w:rsidTr="00B22DBA">
        <w:trPr>
          <w:trHeight w:val="100"/>
          <w:jc w:val="center"/>
        </w:trPr>
        <w:tc>
          <w:tcPr>
            <w:tcW w:w="8080" w:type="dxa"/>
          </w:tcPr>
          <w:p w14:paraId="0893EA79" w14:textId="40D2AEB8" w:rsidR="0011536D" w:rsidRPr="00B22DBA" w:rsidRDefault="0011536D" w:rsidP="00B840DD">
            <w:r w:rsidRPr="00B22DBA">
              <w:t>Family Name:</w:t>
            </w:r>
          </w:p>
          <w:p w14:paraId="2D96C873" w14:textId="77777777" w:rsidR="00B22DBA" w:rsidRDefault="00B22DBA" w:rsidP="00B840DD"/>
          <w:p w14:paraId="0C94A8DD" w14:textId="77777777" w:rsidR="00C47D94" w:rsidRPr="00B22DBA" w:rsidRDefault="00C47D94" w:rsidP="00B840DD"/>
        </w:tc>
      </w:tr>
      <w:tr w:rsidR="0011536D" w:rsidRPr="00B22DBA" w14:paraId="670D2331" w14:textId="77777777" w:rsidTr="00B22DBA">
        <w:trPr>
          <w:trHeight w:val="100"/>
          <w:jc w:val="center"/>
        </w:trPr>
        <w:tc>
          <w:tcPr>
            <w:tcW w:w="8080" w:type="dxa"/>
          </w:tcPr>
          <w:p w14:paraId="434C8037" w14:textId="77777777" w:rsidR="0011536D" w:rsidRPr="00B22DBA" w:rsidRDefault="0011536D" w:rsidP="00B840DD">
            <w:r w:rsidRPr="00B22DBA">
              <w:t>First and Middle Name:</w:t>
            </w:r>
          </w:p>
          <w:p w14:paraId="68DF9785" w14:textId="77777777" w:rsidR="00B22DBA" w:rsidRDefault="00B22DBA" w:rsidP="00B840DD"/>
          <w:p w14:paraId="64C4A57A" w14:textId="77777777" w:rsidR="00C47D94" w:rsidRPr="00B22DBA" w:rsidRDefault="00C47D94" w:rsidP="00B840DD"/>
        </w:tc>
      </w:tr>
      <w:tr w:rsidR="00A24272" w:rsidRPr="00B22DBA" w14:paraId="2C4E5CA7" w14:textId="77777777" w:rsidTr="00B22DBA">
        <w:trPr>
          <w:trHeight w:val="100"/>
          <w:jc w:val="center"/>
        </w:trPr>
        <w:tc>
          <w:tcPr>
            <w:tcW w:w="8080" w:type="dxa"/>
          </w:tcPr>
          <w:p w14:paraId="652B29EB" w14:textId="496E39E1" w:rsidR="00A24272" w:rsidRDefault="00A24272" w:rsidP="00B840DD">
            <w:r w:rsidRPr="00A24272">
              <w:t>Title (e.g. Prof./Dr./Mr./Ms.)</w:t>
            </w:r>
          </w:p>
          <w:p w14:paraId="2B851A4A" w14:textId="096E3D1D" w:rsidR="00A24272" w:rsidRPr="00B22DBA" w:rsidRDefault="00A24272" w:rsidP="00B840DD"/>
        </w:tc>
      </w:tr>
      <w:tr w:rsidR="0011536D" w:rsidRPr="00B22DBA" w14:paraId="60CD5B01" w14:textId="77777777" w:rsidTr="00B22DBA">
        <w:trPr>
          <w:trHeight w:val="100"/>
          <w:jc w:val="center"/>
        </w:trPr>
        <w:tc>
          <w:tcPr>
            <w:tcW w:w="8080" w:type="dxa"/>
          </w:tcPr>
          <w:p w14:paraId="7E0C01E3" w14:textId="64053145" w:rsidR="0011536D" w:rsidRPr="00B22DBA" w:rsidRDefault="0011536D" w:rsidP="00B840DD">
            <w:r w:rsidRPr="00B22DBA">
              <w:t>Affiliation</w:t>
            </w:r>
            <w:r w:rsidR="00AF6709">
              <w:t xml:space="preserve"> </w:t>
            </w:r>
            <w:r w:rsidR="00AF6709" w:rsidRPr="00AF6709">
              <w:t>and Organization</w:t>
            </w:r>
            <w:r w:rsidRPr="00B22DBA">
              <w:t>:</w:t>
            </w:r>
          </w:p>
          <w:p w14:paraId="2DB161AB" w14:textId="77777777" w:rsidR="00B22DBA" w:rsidRDefault="00B22DBA" w:rsidP="00B840DD"/>
          <w:p w14:paraId="08FCAEDF" w14:textId="77777777" w:rsidR="00C47D94" w:rsidRPr="00B22DBA" w:rsidRDefault="00C47D94" w:rsidP="00B840DD"/>
        </w:tc>
      </w:tr>
      <w:tr w:rsidR="00C47D94" w:rsidRPr="00B22DBA" w14:paraId="3EFAE9E7" w14:textId="77777777" w:rsidTr="00B22DBA">
        <w:trPr>
          <w:trHeight w:val="100"/>
          <w:jc w:val="center"/>
        </w:trPr>
        <w:tc>
          <w:tcPr>
            <w:tcW w:w="8080" w:type="dxa"/>
          </w:tcPr>
          <w:p w14:paraId="45A51F1F" w14:textId="77777777" w:rsidR="0011536D" w:rsidRPr="00B22DBA" w:rsidRDefault="0011536D" w:rsidP="00B840DD">
            <w:r w:rsidRPr="00B22DBA">
              <w:t>E-mail Address:</w:t>
            </w:r>
          </w:p>
          <w:p w14:paraId="6AA7CE03" w14:textId="77777777" w:rsidR="00B22DBA" w:rsidRDefault="00B22DBA" w:rsidP="00B840DD"/>
          <w:p w14:paraId="42973C8E" w14:textId="77777777" w:rsidR="00C47D94" w:rsidRPr="00B22DBA" w:rsidRDefault="00C47D94" w:rsidP="00B840DD"/>
        </w:tc>
      </w:tr>
    </w:tbl>
    <w:p w14:paraId="3AEC2659" w14:textId="77777777" w:rsidR="0011536D" w:rsidRDefault="0011536D" w:rsidP="0011536D"/>
    <w:p w14:paraId="1087FF99" w14:textId="77777777" w:rsidR="00625EA9" w:rsidRDefault="00625EA9" w:rsidP="001122D9">
      <w:r>
        <w:t xml:space="preserve">Please send this registration form </w:t>
      </w:r>
      <w:r>
        <w:rPr>
          <w:rFonts w:hint="eastAsia"/>
        </w:rPr>
        <w:t xml:space="preserve">with </w:t>
      </w:r>
      <w:r w:rsidR="005E41D9">
        <w:rPr>
          <w:rFonts w:hint="eastAsia"/>
        </w:rPr>
        <w:t>the second page</w:t>
      </w:r>
      <w:r>
        <w:rPr>
          <w:rFonts w:hint="eastAsia"/>
        </w:rPr>
        <w:t xml:space="preserve"> </w:t>
      </w:r>
      <w:r>
        <w:t>to</w:t>
      </w:r>
    </w:p>
    <w:p w14:paraId="4C654D33" w14:textId="77777777" w:rsidR="00625EA9" w:rsidRDefault="00625EA9" w:rsidP="001122D9">
      <w:pPr>
        <w:ind w:firstLine="840"/>
      </w:pPr>
      <w:r>
        <w:t>Meteorological Satellite Center</w:t>
      </w:r>
    </w:p>
    <w:p w14:paraId="654F7557" w14:textId="77777777" w:rsidR="00625EA9" w:rsidRPr="0011536D" w:rsidRDefault="006C46FC" w:rsidP="001122D9">
      <w:pPr>
        <w:ind w:firstLine="840"/>
      </w:pPr>
      <w:r>
        <w:t xml:space="preserve">E-mail: </w:t>
      </w:r>
      <w:r w:rsidR="002C185A">
        <w:rPr>
          <w:rFonts w:hint="eastAsia"/>
        </w:rPr>
        <w:t>aomsuc12</w:t>
      </w:r>
      <w:r>
        <w:t>@</w:t>
      </w:r>
      <w:r w:rsidR="008E527C">
        <w:rPr>
          <w:rFonts w:hint="eastAsia"/>
        </w:rPr>
        <w:t>ml</w:t>
      </w:r>
      <w:r>
        <w:t>.</w:t>
      </w:r>
      <w:r w:rsidR="00625EA9">
        <w:t>kishou.go.jp</w:t>
      </w:r>
    </w:p>
    <w:p w14:paraId="34558650" w14:textId="5C1E7759" w:rsidR="00625EA9" w:rsidRDefault="005E41D9" w:rsidP="0011536D">
      <w:pPr>
        <w:rPr>
          <w:b/>
          <w:bCs/>
          <w:color w:val="FF0000"/>
        </w:rPr>
      </w:pPr>
      <w:r w:rsidRPr="009F3751">
        <w:rPr>
          <w:b/>
          <w:bCs/>
          <w:color w:val="FF0000"/>
        </w:rPr>
        <w:t>Submission d</w:t>
      </w:r>
      <w:r w:rsidR="001122D9" w:rsidRPr="009F3751">
        <w:rPr>
          <w:b/>
          <w:bCs/>
          <w:color w:val="FF0000"/>
        </w:rPr>
        <w:t>eadline</w:t>
      </w:r>
      <w:r w:rsidRPr="009F3751">
        <w:rPr>
          <w:b/>
          <w:bCs/>
          <w:color w:val="FF0000"/>
        </w:rPr>
        <w:t xml:space="preserve"> is</w:t>
      </w:r>
      <w:r w:rsidR="001122D9" w:rsidRPr="009F3751">
        <w:rPr>
          <w:b/>
          <w:bCs/>
          <w:color w:val="FF0000"/>
        </w:rPr>
        <w:t xml:space="preserve"> </w:t>
      </w:r>
      <w:r w:rsidR="008E527C" w:rsidRPr="00F0487E">
        <w:rPr>
          <w:bCs/>
          <w:strike/>
        </w:rPr>
        <w:t>16</w:t>
      </w:r>
      <w:r w:rsidR="00342D7C" w:rsidRPr="00F0487E">
        <w:rPr>
          <w:bCs/>
          <w:strike/>
        </w:rPr>
        <w:t xml:space="preserve"> </w:t>
      </w:r>
      <w:r w:rsidR="008E527C" w:rsidRPr="00F0487E">
        <w:rPr>
          <w:bCs/>
          <w:strike/>
        </w:rPr>
        <w:t>September</w:t>
      </w:r>
      <w:r w:rsidR="001122D9" w:rsidRPr="00F0487E">
        <w:rPr>
          <w:bCs/>
          <w:strike/>
        </w:rPr>
        <w:t xml:space="preserve"> 20</w:t>
      </w:r>
      <w:r w:rsidR="008E527C" w:rsidRPr="00F0487E">
        <w:rPr>
          <w:bCs/>
          <w:strike/>
        </w:rPr>
        <w:t>22</w:t>
      </w:r>
      <w:r w:rsidR="00F0487E" w:rsidRPr="00F0487E">
        <w:rPr>
          <w:bCs/>
        </w:rPr>
        <w:t xml:space="preserve"> </w:t>
      </w:r>
      <w:r w:rsidR="00F0487E" w:rsidRPr="00F0487E">
        <w:rPr>
          <w:b/>
          <w:bCs/>
          <w:color w:val="FF0000"/>
        </w:rPr>
        <w:t xml:space="preserve">extended to </w:t>
      </w:r>
      <w:r w:rsidR="00F0487E" w:rsidRPr="00F0487E">
        <w:rPr>
          <w:b/>
          <w:bCs/>
          <w:color w:val="FF0000"/>
          <w:u w:val="single"/>
        </w:rPr>
        <w:t>30</w:t>
      </w:r>
      <w:r w:rsidR="00F0487E" w:rsidRPr="00F0487E">
        <w:rPr>
          <w:b/>
          <w:bCs/>
          <w:color w:val="FF0000"/>
        </w:rPr>
        <w:t xml:space="preserve"> September 2022.</w:t>
      </w:r>
    </w:p>
    <w:p w14:paraId="315BF1AB" w14:textId="1F13F11E" w:rsidR="00F0487E" w:rsidRPr="00F0487E" w:rsidRDefault="00F0487E" w:rsidP="0011536D">
      <w:pPr>
        <w:rPr>
          <w:b/>
          <w:bCs/>
        </w:rPr>
      </w:pPr>
      <w:r w:rsidRPr="00F0487E">
        <w:rPr>
          <w:b/>
          <w:bCs/>
        </w:rPr>
        <w:t>(</w:t>
      </w:r>
      <w:r>
        <w:rPr>
          <w:b/>
          <w:bCs/>
        </w:rPr>
        <w:t>14 Sep. 2022)</w:t>
      </w:r>
      <w:bookmarkStart w:id="0" w:name="_GoBack"/>
      <w:bookmarkEnd w:id="0"/>
    </w:p>
    <w:p w14:paraId="500E80A1" w14:textId="77777777" w:rsidR="0011536D" w:rsidRDefault="00BC4FD8" w:rsidP="00B22DBA">
      <w:pPr>
        <w:jc w:val="center"/>
      </w:pPr>
      <w:r>
        <w:br w:type="page"/>
      </w:r>
    </w:p>
    <w:tbl>
      <w:tblPr>
        <w:tblW w:w="8080" w:type="dxa"/>
        <w:tblInd w:w="3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C4FD8" w:rsidRPr="0011536D" w14:paraId="60B1708D" w14:textId="77777777" w:rsidTr="00B22DBA">
        <w:trPr>
          <w:trHeight w:val="88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AF6" w14:textId="77777777" w:rsidR="00BC4FD8" w:rsidRDefault="00BC4FD8" w:rsidP="00BC4FD8">
            <w:r>
              <w:lastRenderedPageBreak/>
              <w:t>Title of Presentation:</w:t>
            </w:r>
          </w:p>
          <w:p w14:paraId="0704DD7B" w14:textId="77777777" w:rsidR="00B22DBA" w:rsidRPr="0011536D" w:rsidRDefault="00B22DBA" w:rsidP="00BC4FD8"/>
        </w:tc>
      </w:tr>
      <w:tr w:rsidR="00BC4FD8" w:rsidRPr="0011536D" w14:paraId="2226DCBE" w14:textId="77777777" w:rsidTr="00B22DBA">
        <w:trPr>
          <w:trHeight w:val="886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CC42" w14:textId="77777777" w:rsidR="00BC4FD8" w:rsidRDefault="00BC4FD8" w:rsidP="00B840DD">
            <w:r>
              <w:rPr>
                <w:rFonts w:hint="eastAsia"/>
                <w:caps/>
              </w:rPr>
              <w:t>A</w:t>
            </w:r>
            <w:r>
              <w:t>uthor(s) and Affiliation(s):</w:t>
            </w:r>
          </w:p>
          <w:p w14:paraId="01A3BD32" w14:textId="77777777" w:rsidR="00B22DBA" w:rsidRDefault="00B22DBA" w:rsidP="00B840DD"/>
          <w:p w14:paraId="019DEA01" w14:textId="77777777" w:rsidR="00B22DBA" w:rsidRPr="0011536D" w:rsidRDefault="00B22DBA" w:rsidP="00B840DD"/>
        </w:tc>
      </w:tr>
      <w:tr w:rsidR="00BC4FD8" w:rsidRPr="0011536D" w14:paraId="663E471D" w14:textId="77777777" w:rsidTr="009D6DD1">
        <w:trPr>
          <w:trHeight w:val="82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2B9" w14:textId="77777777" w:rsidR="009D6DD1" w:rsidRDefault="009D6DD1" w:rsidP="00B840DD">
            <w:r w:rsidRPr="009D6DD1">
              <w:t>Conference Topic (</w:t>
            </w:r>
            <w:r w:rsidR="00B35C42">
              <w:rPr>
                <w:rFonts w:hint="eastAsia"/>
              </w:rPr>
              <w:t>1</w:t>
            </w:r>
            <w:r w:rsidRPr="009D6DD1">
              <w:t>-</w:t>
            </w:r>
            <w:r w:rsidR="00B35C42">
              <w:rPr>
                <w:rFonts w:hint="eastAsia"/>
              </w:rPr>
              <w:t>6</w:t>
            </w:r>
            <w:r w:rsidRPr="009D6DD1">
              <w:t>)</w:t>
            </w:r>
            <w:r w:rsidR="00B85A42">
              <w:rPr>
                <w:rFonts w:hint="eastAsia"/>
              </w:rPr>
              <w:t>:</w:t>
            </w:r>
          </w:p>
          <w:p w14:paraId="3C13FF84" w14:textId="77777777" w:rsidR="00BC4FD8" w:rsidRPr="0011536D" w:rsidRDefault="00BC4FD8" w:rsidP="00B840DD"/>
        </w:tc>
      </w:tr>
      <w:tr w:rsidR="009D6DD1" w:rsidRPr="0011536D" w14:paraId="66FFE37B" w14:textId="77777777" w:rsidTr="009D6DD1">
        <w:trPr>
          <w:trHeight w:val="656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D68" w14:textId="77777777" w:rsidR="009D6DD1" w:rsidRDefault="009D6DD1" w:rsidP="00B840DD">
            <w:r>
              <w:rPr>
                <w:rFonts w:hint="eastAsia"/>
              </w:rPr>
              <w:t>Abstract:</w:t>
            </w:r>
          </w:p>
          <w:p w14:paraId="3A7E41DF" w14:textId="77777777" w:rsidR="009D6DD1" w:rsidRDefault="009D6DD1" w:rsidP="00B840DD"/>
          <w:p w14:paraId="18B1E1DA" w14:textId="77777777" w:rsidR="009D6DD1" w:rsidRDefault="009D6DD1" w:rsidP="00B840DD"/>
          <w:p w14:paraId="7B3239DD" w14:textId="77777777" w:rsidR="009D6DD1" w:rsidRDefault="009D6DD1" w:rsidP="00B840DD"/>
          <w:p w14:paraId="50E2D30A" w14:textId="77777777" w:rsidR="009D6DD1" w:rsidRDefault="009D6DD1" w:rsidP="00B840DD"/>
          <w:p w14:paraId="28C6F4EF" w14:textId="77777777" w:rsidR="009D6DD1" w:rsidRDefault="009D6DD1" w:rsidP="00B840DD"/>
          <w:p w14:paraId="73AF478B" w14:textId="77777777" w:rsidR="009D6DD1" w:rsidRDefault="009D6DD1" w:rsidP="00B840DD"/>
          <w:p w14:paraId="26588DB8" w14:textId="77777777" w:rsidR="009D6DD1" w:rsidRDefault="009D6DD1" w:rsidP="00B840DD"/>
          <w:p w14:paraId="2E4186D0" w14:textId="77777777" w:rsidR="009D6DD1" w:rsidRDefault="009D6DD1" w:rsidP="00B840DD"/>
          <w:p w14:paraId="22DDB188" w14:textId="77777777" w:rsidR="009D6DD1" w:rsidRDefault="009D6DD1" w:rsidP="00B840DD"/>
          <w:p w14:paraId="2DF06B53" w14:textId="77777777" w:rsidR="009D6DD1" w:rsidRDefault="009D6DD1" w:rsidP="00B840DD"/>
          <w:p w14:paraId="7B521C7A" w14:textId="77777777" w:rsidR="009D6DD1" w:rsidRDefault="009D6DD1" w:rsidP="00B840DD"/>
          <w:p w14:paraId="181B5F8C" w14:textId="77777777" w:rsidR="009D6DD1" w:rsidRDefault="009D6DD1" w:rsidP="00B840DD"/>
          <w:p w14:paraId="6D2D2EA3" w14:textId="77777777" w:rsidR="009D6DD1" w:rsidRDefault="009D6DD1" w:rsidP="00B840DD"/>
          <w:p w14:paraId="79630691" w14:textId="77777777" w:rsidR="009D6DD1" w:rsidRPr="009D6DD1" w:rsidRDefault="009D6DD1" w:rsidP="00B840DD"/>
        </w:tc>
      </w:tr>
    </w:tbl>
    <w:p w14:paraId="01C6DACD" w14:textId="77777777" w:rsidR="0011536D" w:rsidRDefault="0011536D" w:rsidP="0011536D"/>
    <w:sectPr w:rsidR="0011536D" w:rsidSect="00625EA9">
      <w:headerReference w:type="default" r:id="rId9"/>
      <w:footerReference w:type="default" r:id="rId10"/>
      <w:pgSz w:w="11906" w:h="16838" w:code="9"/>
      <w:pgMar w:top="2268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6F804" w14:textId="77777777" w:rsidR="00441236" w:rsidRDefault="00441236" w:rsidP="00B22DBA">
      <w:r>
        <w:separator/>
      </w:r>
    </w:p>
  </w:endnote>
  <w:endnote w:type="continuationSeparator" w:id="0">
    <w:p w14:paraId="7995BB8D" w14:textId="77777777" w:rsidR="00441236" w:rsidRDefault="00441236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105D3" w14:textId="77777777" w:rsidR="00B22DBA" w:rsidRPr="00B22DBA" w:rsidRDefault="00B22DBA" w:rsidP="00C47D9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87E" w:rsidRPr="00F0487E">
      <w:rPr>
        <w:noProof/>
        <w:lang w:val="ja-JP"/>
      </w:rPr>
      <w:t>2</w:t>
    </w:r>
    <w:r>
      <w:fldChar w:fldCharType="end"/>
    </w:r>
    <w:r>
      <w:rPr>
        <w:rFonts w:hint="eastAsia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D2633" w14:textId="77777777" w:rsidR="00441236" w:rsidRDefault="00441236" w:rsidP="00B22DBA">
      <w:r>
        <w:separator/>
      </w:r>
    </w:p>
  </w:footnote>
  <w:footnote w:type="continuationSeparator" w:id="0">
    <w:p w14:paraId="16BD64BA" w14:textId="77777777" w:rsidR="00441236" w:rsidRDefault="00441236" w:rsidP="00B22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E444F" w14:textId="77777777" w:rsidR="00625EA9" w:rsidRDefault="00625EA9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04"/>
    </w:tblGrid>
    <w:tr w:rsidR="00625EA9" w:rsidRPr="00146B28" w14:paraId="33023FB9" w14:textId="77777777" w:rsidTr="00146B28">
      <w:tc>
        <w:tcPr>
          <w:tcW w:w="8702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121F7E3E" w14:textId="77777777" w:rsidR="00625EA9" w:rsidRPr="00146B28" w:rsidRDefault="002E2A86" w:rsidP="00146B28">
          <w:pPr>
            <w:jc w:val="center"/>
            <w:rPr>
              <w:b/>
            </w:rPr>
          </w:pPr>
          <w:r>
            <w:rPr>
              <w:rFonts w:hint="eastAsia"/>
              <w:b/>
            </w:rPr>
            <w:t xml:space="preserve">Presentation </w:t>
          </w:r>
          <w:r w:rsidR="004B2418">
            <w:rPr>
              <w:rFonts w:hint="eastAsia"/>
              <w:b/>
            </w:rPr>
            <w:t xml:space="preserve">Registration </w:t>
          </w:r>
          <w:r w:rsidR="00625EA9" w:rsidRPr="00146B28">
            <w:rPr>
              <w:b/>
            </w:rPr>
            <w:t>Form for</w:t>
          </w:r>
        </w:p>
        <w:p w14:paraId="5D3AC772" w14:textId="77777777" w:rsidR="00625EA9" w:rsidRPr="00146B28" w:rsidRDefault="00625EA9" w:rsidP="00707CD8">
          <w:pPr>
            <w:jc w:val="center"/>
            <w:rPr>
              <w:b/>
            </w:rPr>
          </w:pPr>
          <w:r w:rsidRPr="00146B28">
            <w:rPr>
              <w:b/>
            </w:rPr>
            <w:t xml:space="preserve">The </w:t>
          </w:r>
          <w:r w:rsidR="008E527C">
            <w:rPr>
              <w:rFonts w:hint="eastAsia"/>
              <w:b/>
            </w:rPr>
            <w:t>12</w:t>
          </w:r>
          <w:r w:rsidR="00707CD8" w:rsidRPr="00707CD8">
            <w:rPr>
              <w:b/>
            </w:rPr>
            <w:t>th</w:t>
          </w:r>
          <w:r w:rsidRPr="00146B28">
            <w:rPr>
              <w:b/>
            </w:rPr>
            <w:t xml:space="preserve"> Asia/Oceania Meteorological Satellite Users' Conference</w:t>
          </w:r>
        </w:p>
      </w:tc>
    </w:tr>
  </w:tbl>
  <w:p w14:paraId="785377D7" w14:textId="77777777" w:rsidR="00625EA9" w:rsidRDefault="00625EA9" w:rsidP="00625EA9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6D"/>
    <w:rsid w:val="0002698D"/>
    <w:rsid w:val="000C5D91"/>
    <w:rsid w:val="001122D9"/>
    <w:rsid w:val="0011536D"/>
    <w:rsid w:val="00146B28"/>
    <w:rsid w:val="00151273"/>
    <w:rsid w:val="0015201D"/>
    <w:rsid w:val="00226A93"/>
    <w:rsid w:val="002A5770"/>
    <w:rsid w:val="002C185A"/>
    <w:rsid w:val="002D4CBA"/>
    <w:rsid w:val="002E0734"/>
    <w:rsid w:val="002E2A86"/>
    <w:rsid w:val="00324DB4"/>
    <w:rsid w:val="00342D7C"/>
    <w:rsid w:val="0037575E"/>
    <w:rsid w:val="003B4ACA"/>
    <w:rsid w:val="004407CC"/>
    <w:rsid w:val="00441236"/>
    <w:rsid w:val="004B2418"/>
    <w:rsid w:val="005E41D9"/>
    <w:rsid w:val="00625EA9"/>
    <w:rsid w:val="006B34BF"/>
    <w:rsid w:val="006C46FC"/>
    <w:rsid w:val="00707CD8"/>
    <w:rsid w:val="007C4CFB"/>
    <w:rsid w:val="007D43D3"/>
    <w:rsid w:val="007E44AF"/>
    <w:rsid w:val="00854D03"/>
    <w:rsid w:val="00857F34"/>
    <w:rsid w:val="00886882"/>
    <w:rsid w:val="008E527C"/>
    <w:rsid w:val="00936B55"/>
    <w:rsid w:val="009C5273"/>
    <w:rsid w:val="009D6DD1"/>
    <w:rsid w:val="009F3751"/>
    <w:rsid w:val="00A24272"/>
    <w:rsid w:val="00A43FD0"/>
    <w:rsid w:val="00AC62DF"/>
    <w:rsid w:val="00AF6709"/>
    <w:rsid w:val="00B22DBA"/>
    <w:rsid w:val="00B35C42"/>
    <w:rsid w:val="00B840DD"/>
    <w:rsid w:val="00B85A42"/>
    <w:rsid w:val="00BC4FD8"/>
    <w:rsid w:val="00BD1FF0"/>
    <w:rsid w:val="00C47D94"/>
    <w:rsid w:val="00D138C5"/>
    <w:rsid w:val="00D5191B"/>
    <w:rsid w:val="00D81DE2"/>
    <w:rsid w:val="00DA20F3"/>
    <w:rsid w:val="00E33151"/>
    <w:rsid w:val="00F0487E"/>
    <w:rsid w:val="00FB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301DD"/>
  <w15:chartTrackingRefBased/>
  <w15:docId w15:val="{B9514D74-907E-4B25-8DCB-A70F313F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D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2DBA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22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2DBA"/>
    <w:rPr>
      <w:kern w:val="2"/>
      <w:sz w:val="24"/>
      <w:szCs w:val="22"/>
    </w:rPr>
  </w:style>
  <w:style w:type="character" w:styleId="a8">
    <w:name w:val="annotation reference"/>
    <w:uiPriority w:val="99"/>
    <w:semiHidden/>
    <w:unhideWhenUsed/>
    <w:rsid w:val="002C185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185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2C185A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185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2C185A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C185A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C185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A2427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B60AB67756AB428AA2F3F6EAA9056D" ma:contentTypeVersion="12" ma:contentTypeDescription="新しいドキュメントを作成します。" ma:contentTypeScope="" ma:versionID="4dfdb5ca83b21343f7974b1990344cfa">
  <xsd:schema xmlns:xsd="http://www.w3.org/2001/XMLSchema" xmlns:xs="http://www.w3.org/2001/XMLSchema" xmlns:p="http://schemas.microsoft.com/office/2006/metadata/properties" xmlns:ns2="90f8c1ac-7c17-4521-bcf7-bac9372d16af" xmlns:ns3="417c192f-3550-43bb-a9a3-e918eea89ecb" targetNamespace="http://schemas.microsoft.com/office/2006/metadata/properties" ma:root="true" ma:fieldsID="1697d5b962637ced88bcc9b6864ce7cd" ns2:_="" ns3:_="">
    <xsd:import namespace="90f8c1ac-7c17-4521-bcf7-bac9372d16af"/>
    <xsd:import namespace="417c192f-3550-43bb-a9a3-e918eea89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8c1ac-7c17-4521-bcf7-bac9372d1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c192f-3550-43bb-a9a3-e918eea89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7B388-5629-4ABD-BDAC-F64F6CF36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3515E-3375-4E17-AB14-76F9B1908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8c1ac-7c17-4521-bcf7-bac9372d16af"/>
    <ds:schemaRef ds:uri="417c192f-3550-43bb-a9a3-e918eea8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B741AB-FE68-4A3C-B9D2-0B7C441F7C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気象庁・気象衛星課</dc:creator>
  <cp:keywords/>
  <dc:description/>
  <cp:lastModifiedBy>山田和孝</cp:lastModifiedBy>
  <cp:revision>8</cp:revision>
  <cp:lastPrinted>2011-02-18T10:51:00Z</cp:lastPrinted>
  <dcterms:created xsi:type="dcterms:W3CDTF">2022-08-18T00:51:00Z</dcterms:created>
  <dcterms:modified xsi:type="dcterms:W3CDTF">2022-09-14T06:32:00Z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0x01010032B60AB67756AB428AA2F3F6EAA9056D</vt:lpwstr>
  </property>
</Properties>
</file>